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E7311" w14:textId="77777777" w:rsidR="00994593" w:rsidRPr="00802418" w:rsidRDefault="00994593" w:rsidP="00802418">
      <w:pPr>
        <w:pStyle w:val="Inhaltsverzeichnisberschrift"/>
        <w:rPr>
          <w:lang w:val="de-DE"/>
        </w:rPr>
      </w:pPr>
      <w:r w:rsidRPr="00802418">
        <w:rPr>
          <w:lang w:val="de-DE"/>
        </w:rPr>
        <w:t>Eigenerklärung „Verpflichtungserklärung Eignungsleihe“</w:t>
      </w:r>
    </w:p>
    <w:p w14:paraId="65C13182" w14:textId="0B8DCBBC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t>Ich/Wir verpflichte(n) mich/uns gegenüber dem Auftraggeber, im Falle der Auftragsvergabe an den Bieter, diesen mit den erforderlichen Kapazitäten meines/unseres Unternehmens, zur Verfügung zu stehen.</w:t>
      </w:r>
    </w:p>
    <w:p w14:paraId="3F953C5E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B39AA74" w14:textId="77777777" w:rsidR="00994593" w:rsidRPr="005205E9" w:rsidRDefault="00994593" w:rsidP="00994593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5205E9">
        <w:rPr>
          <w:rFonts w:cs="Times New Roman"/>
          <w:color w:val="auto"/>
          <w:sz w:val="22"/>
          <w:szCs w:val="20"/>
          <w:lang w:val="de-DE"/>
        </w:rPr>
        <w:t xml:space="preserve"> </w:t>
      </w:r>
    </w:p>
    <w:p w14:paraId="4E4D08D8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Gitternetztabelle1hellAkzent1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994593" w14:paraId="7C34B70D" w14:textId="77777777" w:rsidTr="00EF5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7C59251A" w14:textId="77777777" w:rsidR="00994593" w:rsidRDefault="00994593" w:rsidP="00EF5469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</w:pPr>
            <w:r>
              <w:t>Leistungsbereich</w:t>
            </w:r>
          </w:p>
        </w:tc>
        <w:tc>
          <w:tcPr>
            <w:tcW w:w="5806" w:type="dxa"/>
          </w:tcPr>
          <w:p w14:paraId="02F14019" w14:textId="77777777" w:rsidR="00994593" w:rsidRDefault="00994593" w:rsidP="00EF5469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Beschreibung der (Teil)Leistung</w:t>
            </w:r>
          </w:p>
        </w:tc>
      </w:tr>
      <w:tr w:rsidR="00994593" w14:paraId="76FB7EE8" w14:textId="77777777" w:rsidTr="00802418">
        <w:trPr>
          <w:trHeight w:val="3608"/>
        </w:trPr>
        <w:sdt>
          <w:sdtPr>
            <w:rPr>
              <w:rFonts w:cs="Arial"/>
              <w:color w:val="000000" w:themeColor="text1"/>
            </w:rPr>
            <w:id w:val="1743218103"/>
            <w:placeholder>
              <w:docPart w:val="5EA2F7415D6642AD81F2E2EB2F70F9C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539" w:type="dxa"/>
              </w:tcPr>
              <w:p w14:paraId="0D5F61DE" w14:textId="77777777" w:rsidR="00994593" w:rsidRDefault="00994593" w:rsidP="00EF5469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</w:pPr>
                <w:r w:rsidRPr="00BC114C">
                  <w:rPr>
                    <w:rStyle w:val="Platzhaltertext"/>
                    <w:color w:val="000000" w:themeColor="text1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Arial"/>
            </w:rPr>
            <w:id w:val="-1209954745"/>
            <w:placeholder>
              <w:docPart w:val="E34A6DFFEF7D4F48B14A6DDA0EE650A4"/>
            </w:placeholder>
          </w:sdtPr>
          <w:sdtEndPr/>
          <w:sdtContent>
            <w:tc>
              <w:tcPr>
                <w:tcW w:w="5806" w:type="dxa"/>
              </w:tcPr>
              <w:p w14:paraId="1F3A3AAC" w14:textId="26A928A5" w:rsidR="00994593" w:rsidRDefault="00994593" w:rsidP="00EF5469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</w:rPr>
                </w:pPr>
                <w:r>
                  <w:rPr>
                    <w:rFonts w:cs="Arial"/>
                  </w:rPr>
                  <w:t xml:space="preserve"> </w:t>
                </w:r>
                <w:r w:rsidRPr="007C707E">
                  <w:rPr>
                    <w:rFonts w:cs="Arial"/>
                    <w:b/>
                    <w:bCs/>
                  </w:rPr>
                  <w:t>Klicken Sie hier, um Text einzugeben.</w:t>
                </w:r>
                <w:r>
                  <w:rPr>
                    <w:rFonts w:cs="Arial"/>
                  </w:rPr>
                  <w:t xml:space="preserve">                      </w:t>
                </w:r>
              </w:p>
              <w:p w14:paraId="17E994BB" w14:textId="77777777" w:rsidR="00994593" w:rsidRDefault="00994593" w:rsidP="00EF5469">
                <w:pPr>
                  <w:overflowPunct/>
                  <w:autoSpaceDE/>
                  <w:autoSpaceDN/>
                  <w:adjustRightInd/>
                  <w:spacing w:line="240" w:lineRule="auto"/>
                  <w:jc w:val="left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cs="Arial"/>
                  </w:rPr>
                  <w:t xml:space="preserve">                                                </w:t>
                </w:r>
              </w:p>
            </w:tc>
          </w:sdtContent>
        </w:sdt>
      </w:tr>
    </w:tbl>
    <w:p w14:paraId="2940743B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8B7CF48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p w14:paraId="2E97BA73" w14:textId="12C2E1B2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  <w:r w:rsidRPr="000D6D52">
        <w:t>Der Bieter nimmt zum Nachweis seiner Eignung die wirtschaftliche und finanzielle Leistungsfähigkeit meines/unseres Unternehmens in Anspruch. Ich/wir verpflichte(n) mich/uns gegenüber dem Auftraggeber, im Falle der Auftragsvergabe an den Bieter mit diesem gemeinsam für die Auftragsausführung zu haften.</w:t>
      </w:r>
    </w:p>
    <w:p w14:paraId="0DD89796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p w14:paraId="493C05BF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p w14:paraId="1EB54954" w14:textId="77777777" w:rsidR="00994593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994593" w:rsidRPr="00170844" w14:paraId="21F1AFBA" w14:textId="77777777" w:rsidTr="00EF5469">
        <w:sdt>
          <w:sdtPr>
            <w:rPr>
              <w:rFonts w:cs="Arial"/>
              <w:b/>
              <w:sz w:val="24"/>
              <w:szCs w:val="24"/>
            </w:rPr>
            <w:id w:val="-1293435522"/>
            <w:placeholder>
              <w:docPart w:val="77E1545451A045558C6B27151EC414D8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2BCAE64C" w14:textId="77777777" w:rsidR="00994593" w:rsidRPr="00170844" w:rsidRDefault="00994593" w:rsidP="00EF5469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Name des erklärenden Unternehmens eingeben</w:t>
                </w:r>
              </w:p>
            </w:tc>
          </w:sdtContent>
        </w:sdt>
      </w:tr>
      <w:tr w:rsidR="00994593" w:rsidRPr="00170844" w14:paraId="27E925A0" w14:textId="77777777" w:rsidTr="00EF5469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EF3C4D" w14:textId="77777777" w:rsidR="00994593" w:rsidRPr="00170844" w:rsidRDefault="00994593" w:rsidP="00EF5469">
            <w:pPr>
              <w:spacing w:line="240" w:lineRule="auto"/>
              <w:rPr>
                <w:rFonts w:eastAsia="Droid Sans Fallback" w:cs="FreeSans"/>
                <w:i/>
                <w:iCs/>
                <w:sz w:val="20"/>
                <w:lang w:eastAsia="zh-CN" w:bidi="hi-IN"/>
              </w:rPr>
            </w:pPr>
            <w:r w:rsidRPr="00170844">
              <w:rPr>
                <w:rFonts w:cs="Arial"/>
                <w:sz w:val="24"/>
                <w:szCs w:val="24"/>
              </w:rPr>
              <w:t>Name des erklärenden Unternehmens</w:t>
            </w:r>
          </w:p>
        </w:tc>
      </w:tr>
    </w:tbl>
    <w:p w14:paraId="365521D3" w14:textId="77777777" w:rsidR="00994593" w:rsidRPr="00170844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AFF660E" w14:textId="77777777" w:rsidR="00994593" w:rsidRPr="00170844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32FB0F16" w14:textId="77777777" w:rsidR="00994593" w:rsidRPr="00170844" w:rsidRDefault="00994593" w:rsidP="00994593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994593" w:rsidRPr="00170844" w14:paraId="6D7E6BED" w14:textId="77777777" w:rsidTr="00EF5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-552695641"/>
            <w:placeholder>
              <w:docPart w:val="81DD04C706EE4DE08314A65B3E52BF4B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647E9D53" w14:textId="77777777" w:rsidR="00994593" w:rsidRPr="00170844" w:rsidRDefault="00994593" w:rsidP="00EF5469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735548889"/>
            <w:placeholder>
              <w:docPart w:val="932E4565490C4AC49AAA06CE9FA82D0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68666D4A" w14:textId="77777777" w:rsidR="00994593" w:rsidRPr="00170844" w:rsidRDefault="00994593" w:rsidP="00EF5469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Datum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264069038"/>
            <w:placeholder>
              <w:docPart w:val="665F95E3D4C446CBAC2BE6BCCC5FCE1F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3C7B9E8D" w14:textId="77777777" w:rsidR="00994593" w:rsidRPr="00170844" w:rsidRDefault="00994593" w:rsidP="00EF5469">
                <w:pPr>
                  <w:rPr>
                    <w:color w:val="auto"/>
                  </w:rPr>
                </w:pPr>
                <w:r>
                  <w:rPr>
                    <w:color w:val="000000" w:themeColor="text1"/>
                  </w:rPr>
                  <w:t xml:space="preserve">Namen des </w:t>
                </w:r>
                <w:proofErr w:type="spellStart"/>
                <w:r>
                  <w:rPr>
                    <w:color w:val="000000" w:themeColor="text1"/>
                  </w:rPr>
                  <w:t>Unternehmens</w:t>
                </w:r>
                <w:proofErr w:type="spellEnd"/>
                <w:r>
                  <w:rPr>
                    <w:color w:val="000000" w:themeColor="text1"/>
                  </w:rPr>
                  <w:t xml:space="preserve"> und </w:t>
                </w:r>
                <w:proofErr w:type="spellStart"/>
                <w:r>
                  <w:rPr>
                    <w:color w:val="000000" w:themeColor="text1"/>
                  </w:rPr>
                  <w:t>Unterschrift</w:t>
                </w:r>
                <w:proofErr w:type="spellEnd"/>
                <w:r>
                  <w:rPr>
                    <w:color w:val="000000" w:themeColor="text1"/>
                  </w:rPr>
                  <w:t xml:space="preserve"> </w:t>
                </w:r>
                <w:proofErr w:type="spellStart"/>
                <w:r>
                  <w:rPr>
                    <w:color w:val="000000" w:themeColor="text1"/>
                  </w:rPr>
                  <w:t>eingeben</w:t>
                </w:r>
                <w:proofErr w:type="spellEnd"/>
              </w:p>
            </w:tc>
          </w:sdtContent>
        </w:sdt>
      </w:tr>
      <w:tr w:rsidR="00994593" w:rsidRPr="00170844" w14:paraId="36EF6328" w14:textId="77777777" w:rsidTr="00EF5469">
        <w:tc>
          <w:tcPr>
            <w:tcW w:w="3118" w:type="dxa"/>
          </w:tcPr>
          <w:p w14:paraId="25FF41BC" w14:textId="77777777" w:rsidR="00994593" w:rsidRPr="00170844" w:rsidRDefault="00994593" w:rsidP="00EF5469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4C898CA8" w14:textId="77777777" w:rsidR="00994593" w:rsidRPr="00170844" w:rsidRDefault="00994593" w:rsidP="00EF5469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53E5EE2F" w14:textId="511A9C14" w:rsidR="00994593" w:rsidRPr="00170844" w:rsidRDefault="00994593" w:rsidP="00EF5469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Unternehmens und </w:t>
            </w:r>
            <w:r w:rsidRPr="00170844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Pr="007E1E49">
              <w:rPr>
                <w:color w:val="auto"/>
                <w:sz w:val="22"/>
                <w:szCs w:val="22"/>
                <w:lang w:val="de-DE"/>
              </w:rPr>
              <w:t>(bei B</w:t>
            </w:r>
            <w:r w:rsidR="00802418">
              <w:rPr>
                <w:color w:val="auto"/>
                <w:sz w:val="22"/>
                <w:szCs w:val="22"/>
                <w:lang w:val="de-DE"/>
              </w:rPr>
              <w:t>ieter</w:t>
            </w:r>
            <w:r w:rsidRPr="007E1E49">
              <w:rPr>
                <w:color w:val="auto"/>
                <w:sz w:val="22"/>
                <w:szCs w:val="22"/>
                <w:lang w:val="de-DE"/>
              </w:rPr>
              <w:t>gemeinschaften des bevollmächtigten Vertreters)</w:t>
            </w:r>
          </w:p>
        </w:tc>
      </w:tr>
    </w:tbl>
    <w:p w14:paraId="18BBC675" w14:textId="77777777" w:rsidR="00994593" w:rsidRPr="00C564E5" w:rsidRDefault="00994593" w:rsidP="00994593">
      <w:pPr>
        <w:pStyle w:val="Kopfzeile"/>
        <w:tabs>
          <w:tab w:val="clear" w:pos="4536"/>
          <w:tab w:val="clear" w:pos="9072"/>
        </w:tabs>
      </w:pPr>
    </w:p>
    <w:p w14:paraId="222AD6BA" w14:textId="77777777" w:rsidR="00C47EB6" w:rsidRDefault="00C47EB6"/>
    <w:sectPr w:rsidR="00C47EB6" w:rsidSect="009945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37" w:right="1134" w:bottom="1134" w:left="1418" w:header="56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A5930" w14:textId="77777777" w:rsidR="008D5841" w:rsidRDefault="008D5841">
      <w:pPr>
        <w:spacing w:line="240" w:lineRule="auto"/>
      </w:pPr>
      <w:r>
        <w:separator/>
      </w:r>
    </w:p>
  </w:endnote>
  <w:endnote w:type="continuationSeparator" w:id="0">
    <w:p w14:paraId="78F9FE54" w14:textId="77777777" w:rsidR="008D5841" w:rsidRDefault="008D5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6DDE" w14:textId="77777777" w:rsidR="007274AA" w:rsidRDefault="007274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CE16" w14:textId="77777777" w:rsidR="007274AA" w:rsidRPr="00C7561D" w:rsidRDefault="007274AA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fldSimple w:instr=" NUMPAGES  ">
      <w:r w:rsidRPr="00C7561D">
        <w:rPr>
          <w:noProof/>
        </w:rPr>
        <w:t>2</w:t>
      </w:r>
    </w:fldSimple>
  </w:p>
  <w:p w14:paraId="49C50B1E" w14:textId="77777777" w:rsidR="007274AA" w:rsidRDefault="007274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FC23" w14:textId="77777777" w:rsidR="007274AA" w:rsidRPr="00931116" w:rsidRDefault="007274AA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35A8" w14:textId="77777777" w:rsidR="008D5841" w:rsidRDefault="008D5841">
      <w:pPr>
        <w:spacing w:line="240" w:lineRule="auto"/>
      </w:pPr>
      <w:r>
        <w:separator/>
      </w:r>
    </w:p>
  </w:footnote>
  <w:footnote w:type="continuationSeparator" w:id="0">
    <w:p w14:paraId="14FB5A74" w14:textId="77777777" w:rsidR="008D5841" w:rsidRDefault="008D58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3092" w14:textId="77777777" w:rsidR="007274AA" w:rsidRDefault="007274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E3879" w14:textId="77777777" w:rsidR="007274AA" w:rsidRDefault="007274AA">
    <w:pPr>
      <w:pStyle w:val="Kopfzeile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40C439DE" w14:textId="77777777" w:rsidTr="005225DC">
      <w:trPr>
        <w:trHeight w:hRule="exact" w:val="1135"/>
      </w:trPr>
      <w:tc>
        <w:tcPr>
          <w:tcW w:w="6010" w:type="dxa"/>
        </w:tcPr>
        <w:p w14:paraId="1C71E9CF" w14:textId="2B4EA39A" w:rsidR="007274AA" w:rsidRDefault="00394C89" w:rsidP="00D93FA1">
          <w:pPr>
            <w:tabs>
              <w:tab w:val="left" w:pos="7583"/>
              <w:tab w:val="left" w:pos="8490"/>
            </w:tabs>
          </w:pPr>
          <w:bookmarkStart w:id="0" w:name="_Hlk116464448"/>
          <w:r>
            <w:t>Stand 07/2026</w:t>
          </w:r>
        </w:p>
      </w:tc>
      <w:tc>
        <w:tcPr>
          <w:tcW w:w="3402" w:type="dxa"/>
        </w:tcPr>
        <w:p w14:paraId="59237820" w14:textId="77777777" w:rsidR="007274AA" w:rsidRDefault="007274AA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1FDCB174" wp14:editId="709084DB">
                <wp:extent cx="1934560" cy="590550"/>
                <wp:effectExtent l="0" t="0" r="889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0396" cy="60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2ECD61C" w14:textId="77777777" w:rsidR="007274AA" w:rsidRDefault="007274AA">
    <w:pPr>
      <w:pStyle w:val="Kopfzeile"/>
    </w:pPr>
  </w:p>
  <w:bookmarkEnd w:id="0"/>
  <w:p w14:paraId="12DECF8F" w14:textId="77777777" w:rsidR="007274AA" w:rsidRDefault="007274A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uPrgQxJrIh5+wWlfLwcaFxU41zlPWc+Sr82wbmzgvggS3h2nMPg+GARR8pY5w+NlYHHF2gbDUhUIGKHdqZxLg==" w:salt="GBZKelL1bvW3A+ofDAvRz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93"/>
    <w:rsid w:val="001161F4"/>
    <w:rsid w:val="00394C89"/>
    <w:rsid w:val="00704BEE"/>
    <w:rsid w:val="007274AA"/>
    <w:rsid w:val="00777057"/>
    <w:rsid w:val="007D7D3F"/>
    <w:rsid w:val="00802418"/>
    <w:rsid w:val="008D5841"/>
    <w:rsid w:val="00917355"/>
    <w:rsid w:val="00994593"/>
    <w:rsid w:val="00A97F9E"/>
    <w:rsid w:val="00C47EB6"/>
    <w:rsid w:val="00FE4395"/>
    <w:rsid w:val="00FF1399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BC10"/>
  <w15:chartTrackingRefBased/>
  <w15:docId w15:val="{5603F166-7326-42F8-8201-46C490FB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4593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94593"/>
    <w:pPr>
      <w:keepNext/>
      <w:keepLines/>
      <w:overflowPunct/>
      <w:autoSpaceDE/>
      <w:autoSpaceDN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94593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945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945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945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9459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9459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9459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9459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9459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9459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94593"/>
    <w:pPr>
      <w:overflowPunct/>
      <w:autoSpaceDE/>
      <w:autoSpaceDN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994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94593"/>
    <w:pPr>
      <w:numPr>
        <w:ilvl w:val="1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945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94593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99459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94593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99459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945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9459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9459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rsid w:val="009945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94593"/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rsid w:val="009945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94593"/>
    <w:rPr>
      <w:rFonts w:ascii="Arial" w:eastAsia="Times New Roman" w:hAnsi="Arial" w:cs="Times New Roman"/>
      <w:kern w:val="0"/>
      <w:szCs w:val="20"/>
      <w:lang w:eastAsia="de-DE"/>
      <w14:ligatures w14:val="none"/>
    </w:rPr>
  </w:style>
  <w:style w:type="table" w:styleId="Tabellenraster">
    <w:name w:val="Table Grid"/>
    <w:basedOn w:val="NormaleTabelle"/>
    <w:uiPriority w:val="59"/>
    <w:rsid w:val="00994593"/>
    <w:pPr>
      <w:spacing w:after="0" w:line="240" w:lineRule="atLeast"/>
    </w:pPr>
    <w:rPr>
      <w:rFonts w:ascii="Arial" w:eastAsia="Arial Nova" w:hAnsi="Arial" w:cs="Times New Roman"/>
      <w:kern w:val="0"/>
      <w:sz w:val="20"/>
      <w:szCs w:val="20"/>
      <w:lang w:val="en-US"/>
      <w14:ligatures w14:val="none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efault">
    <w:name w:val="Default"/>
    <w:rsid w:val="009945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n-US"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994593"/>
    <w:rPr>
      <w:color w:val="808080"/>
    </w:rPr>
  </w:style>
  <w:style w:type="table" w:styleId="Gitternetztabelle1hellAkzent1">
    <w:name w:val="Grid Table 1 Light Accent 1"/>
    <w:basedOn w:val="NormaleTabelle"/>
    <w:uiPriority w:val="46"/>
    <w:rsid w:val="009945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02418"/>
    <w:pPr>
      <w:spacing w:before="240" w:after="0"/>
      <w:jc w:val="both"/>
      <w:outlineLvl w:val="9"/>
    </w:pPr>
    <w:rPr>
      <w:rFonts w:ascii="Arial" w:eastAsia="Times New Roman" w:hAnsi="Arial" w:cs="Times New Roman"/>
      <w:color w:val="2F5496"/>
      <w:kern w:val="0"/>
      <w:sz w:val="28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A2F7415D6642AD81F2E2EB2F70F9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217BDC-9370-450F-B004-4293201E860C}"/>
      </w:docPartPr>
      <w:docPartBody>
        <w:p w:rsidR="0039384C" w:rsidRDefault="0039384C" w:rsidP="0039384C">
          <w:pPr>
            <w:pStyle w:val="5EA2F7415D6642AD81F2E2EB2F70F9CB"/>
          </w:pPr>
          <w:r w:rsidRPr="003D420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4A6DFFEF7D4F48B14A6DDA0EE650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FB74F8-ABFD-43AD-B276-2031C12C89F2}"/>
      </w:docPartPr>
      <w:docPartBody>
        <w:p w:rsidR="0039384C" w:rsidRDefault="0039384C" w:rsidP="0039384C">
          <w:pPr>
            <w:pStyle w:val="E34A6DFFEF7D4F48B14A6DDA0EE650A4"/>
          </w:pPr>
          <w:r w:rsidRPr="003D420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7E1545451A045558C6B27151EC414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2920C8-281A-47A0-A4C7-BA2087351A49}"/>
      </w:docPartPr>
      <w:docPartBody>
        <w:p w:rsidR="0039384C" w:rsidRDefault="0039384C" w:rsidP="0039384C">
          <w:pPr>
            <w:pStyle w:val="77E1545451A045558C6B27151EC414D8"/>
          </w:pPr>
          <w:r w:rsidRPr="003B0B17">
            <w:rPr>
              <w:rStyle w:val="Platzhaltertext"/>
              <w:color w:val="000000" w:themeColor="text1"/>
            </w:rPr>
            <w:t>Name des erklärenden Unternehmens eingeben</w:t>
          </w:r>
        </w:p>
      </w:docPartBody>
    </w:docPart>
    <w:docPart>
      <w:docPartPr>
        <w:name w:val="81DD04C706EE4DE08314A65B3E52BF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F9F570-81B2-47C6-B22F-933506F2C4F5}"/>
      </w:docPartPr>
      <w:docPartBody>
        <w:p w:rsidR="0039384C" w:rsidRDefault="0039384C" w:rsidP="0039384C">
          <w:pPr>
            <w:pStyle w:val="81DD04C706EE4DE08314A65B3E52BF4B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932E4565490C4AC49AAA06CE9FA82D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08D52-F8D8-48FD-918D-0271475077ED}"/>
      </w:docPartPr>
      <w:docPartBody>
        <w:p w:rsidR="0039384C" w:rsidRDefault="0039384C" w:rsidP="0039384C">
          <w:pPr>
            <w:pStyle w:val="932E4565490C4AC49AAA06CE9FA82D03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665F95E3D4C446CBAC2BE6BCCC5FCE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30B714-EC5D-4092-A10F-155F82FF5EDA}"/>
      </w:docPartPr>
      <w:docPartBody>
        <w:p w:rsidR="0039384C" w:rsidRDefault="0039384C" w:rsidP="0039384C">
          <w:pPr>
            <w:pStyle w:val="665F95E3D4C446CBAC2BE6BCCC5FCE1F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4C"/>
    <w:rsid w:val="0039384C"/>
    <w:rsid w:val="00A3792E"/>
    <w:rsid w:val="00A97F9E"/>
    <w:rsid w:val="00FE4395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39384C"/>
    <w:rPr>
      <w:rFonts w:asciiTheme="minorHAnsi" w:hAnsiTheme="minorHAnsi"/>
      <w:color w:val="C00000"/>
    </w:rPr>
  </w:style>
  <w:style w:type="paragraph" w:customStyle="1" w:styleId="5EA2F7415D6642AD81F2E2EB2F70F9CB">
    <w:name w:val="5EA2F7415D6642AD81F2E2EB2F70F9CB"/>
    <w:rsid w:val="0039384C"/>
  </w:style>
  <w:style w:type="paragraph" w:customStyle="1" w:styleId="E34A6DFFEF7D4F48B14A6DDA0EE650A4">
    <w:name w:val="E34A6DFFEF7D4F48B14A6DDA0EE650A4"/>
    <w:rsid w:val="0039384C"/>
  </w:style>
  <w:style w:type="paragraph" w:customStyle="1" w:styleId="77E1545451A045558C6B27151EC414D8">
    <w:name w:val="77E1545451A045558C6B27151EC414D8"/>
    <w:rsid w:val="0039384C"/>
  </w:style>
  <w:style w:type="paragraph" w:customStyle="1" w:styleId="81DD04C706EE4DE08314A65B3E52BF4B">
    <w:name w:val="81DD04C706EE4DE08314A65B3E52BF4B"/>
    <w:rsid w:val="0039384C"/>
  </w:style>
  <w:style w:type="paragraph" w:customStyle="1" w:styleId="932E4565490C4AC49AAA06CE9FA82D03">
    <w:name w:val="932E4565490C4AC49AAA06CE9FA82D03"/>
    <w:rsid w:val="0039384C"/>
  </w:style>
  <w:style w:type="paragraph" w:customStyle="1" w:styleId="665F95E3D4C446CBAC2BE6BCCC5FCE1F">
    <w:name w:val="665F95E3D4C446CBAC2BE6BCCC5FCE1F"/>
    <w:rsid w:val="003938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Krause Nadja</dc:creator>
  <cp:keywords/>
  <dc:description/>
  <cp:lastModifiedBy>Krause Nadja</cp:lastModifiedBy>
  <cp:revision>9</cp:revision>
  <dcterms:created xsi:type="dcterms:W3CDTF">2025-12-12T09:46:00Z</dcterms:created>
  <dcterms:modified xsi:type="dcterms:W3CDTF">2026-07-31T07:18:00Z</dcterms:modified>
</cp:coreProperties>
</file>